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9C" w:rsidRDefault="00333EF3" w:rsidP="00333E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33EF3" w:rsidRDefault="00333EF3" w:rsidP="00333E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КГБУ «Михайловский центр помощи детям, оставшимся без попечения родителей» о проведении краевой патриотической акции «Сохраним память о Великой Победе!»</w:t>
      </w:r>
    </w:p>
    <w:tbl>
      <w:tblPr>
        <w:tblStyle w:val="a3"/>
        <w:tblW w:w="0" w:type="auto"/>
        <w:tblInd w:w="-851" w:type="dxa"/>
        <w:tblLook w:val="04A0"/>
      </w:tblPr>
      <w:tblGrid>
        <w:gridCol w:w="4785"/>
        <w:gridCol w:w="4786"/>
      </w:tblGrid>
      <w:tr w:rsidR="00333EF3" w:rsidTr="00333EF3">
        <w:tc>
          <w:tcPr>
            <w:tcW w:w="4785" w:type="dxa"/>
          </w:tcPr>
          <w:p w:rsidR="00333EF3" w:rsidRDefault="00333EF3" w:rsidP="0033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1.Всего:</w:t>
            </w:r>
          </w:p>
          <w:p w:rsidR="00333EF3" w:rsidRDefault="00333EF3" w:rsidP="0033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отрядов, созданных в образовательных учреждениях</w:t>
            </w:r>
          </w:p>
          <w:p w:rsidR="00333EF3" w:rsidRDefault="00333EF3" w:rsidP="0033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них участников</w:t>
            </w:r>
          </w:p>
        </w:tc>
        <w:tc>
          <w:tcPr>
            <w:tcW w:w="4786" w:type="dxa"/>
          </w:tcPr>
          <w:p w:rsidR="00333EF3" w:rsidRDefault="00333EF3" w:rsidP="00056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381" w:rsidRDefault="00056381" w:rsidP="00056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56381" w:rsidRDefault="00056381" w:rsidP="00056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381" w:rsidRDefault="00056381" w:rsidP="00056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33EF3" w:rsidTr="00333EF3">
        <w:tc>
          <w:tcPr>
            <w:tcW w:w="4785" w:type="dxa"/>
          </w:tcPr>
          <w:p w:rsidR="00333EF3" w:rsidRPr="00333EF3" w:rsidRDefault="00333EF3" w:rsidP="00333EF3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3EF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33EF3" w:rsidRDefault="00333EF3" w:rsidP="0033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33EF3">
              <w:rPr>
                <w:rFonts w:ascii="Times New Roman" w:hAnsi="Times New Roman" w:cs="Times New Roman"/>
                <w:sz w:val="24"/>
                <w:szCs w:val="24"/>
              </w:rPr>
              <w:t>тимуровских отрядов/ в них участников</w:t>
            </w:r>
          </w:p>
          <w:p w:rsidR="00333EF3" w:rsidRDefault="00333EF3" w:rsidP="0033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33EF3">
              <w:rPr>
                <w:rFonts w:ascii="Times New Roman" w:hAnsi="Times New Roman" w:cs="Times New Roman"/>
                <w:sz w:val="24"/>
                <w:szCs w:val="24"/>
              </w:rPr>
              <w:t>отрядов милосердия/ в них участников</w:t>
            </w:r>
          </w:p>
          <w:p w:rsidR="00333EF3" w:rsidRDefault="00333EF3" w:rsidP="0033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молодежных волонтерских отрядов/ в них участников</w:t>
            </w:r>
          </w:p>
          <w:p w:rsidR="00333EF3" w:rsidRPr="00333EF3" w:rsidRDefault="00333EF3" w:rsidP="0033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других (указать каких) / в них участников.</w:t>
            </w:r>
          </w:p>
          <w:p w:rsidR="00333EF3" w:rsidRPr="00333EF3" w:rsidRDefault="00333EF3" w:rsidP="00333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33EF3" w:rsidRDefault="00333EF3" w:rsidP="00333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381" w:rsidRDefault="00056381" w:rsidP="0033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 16</w:t>
            </w:r>
          </w:p>
        </w:tc>
      </w:tr>
      <w:tr w:rsidR="00333EF3" w:rsidTr="00333EF3">
        <w:tc>
          <w:tcPr>
            <w:tcW w:w="4785" w:type="dxa"/>
          </w:tcPr>
          <w:p w:rsidR="00333EF3" w:rsidRDefault="00E04E2E" w:rsidP="0033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Информация о работе с ветеранами ВОВ</w:t>
            </w:r>
            <w:r w:rsidR="00470D16">
              <w:rPr>
                <w:rFonts w:ascii="Times New Roman" w:hAnsi="Times New Roman" w:cs="Times New Roman"/>
                <w:sz w:val="28"/>
                <w:szCs w:val="28"/>
              </w:rPr>
              <w:t>, тружениками тыла, членами их семей:</w:t>
            </w:r>
          </w:p>
          <w:p w:rsidR="00470D16" w:rsidRPr="00470D16" w:rsidRDefault="00470D16" w:rsidP="0033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0D16">
              <w:rPr>
                <w:rFonts w:ascii="Times New Roman" w:hAnsi="Times New Roman" w:cs="Times New Roman"/>
                <w:sz w:val="24"/>
                <w:szCs w:val="24"/>
              </w:rPr>
              <w:t>количество ветеранов (членов их семей), которым оказана помощь;</w:t>
            </w:r>
          </w:p>
          <w:p w:rsidR="00470D16" w:rsidRDefault="00470D16" w:rsidP="0033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16">
              <w:rPr>
                <w:rFonts w:ascii="Times New Roman" w:hAnsi="Times New Roman" w:cs="Times New Roman"/>
                <w:sz w:val="24"/>
                <w:szCs w:val="24"/>
              </w:rPr>
              <w:t>- количество тружеников тыла, которым оказана помощь;</w:t>
            </w:r>
          </w:p>
          <w:p w:rsidR="00470D16" w:rsidRPr="00470D16" w:rsidRDefault="00470D16" w:rsidP="0033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письменных, аудио- и видеозаписей с воспоминаниями ветеранов ВОВ, тружеников тыла.</w:t>
            </w:r>
          </w:p>
        </w:tc>
        <w:tc>
          <w:tcPr>
            <w:tcW w:w="4786" w:type="dxa"/>
          </w:tcPr>
          <w:p w:rsidR="00333EF3" w:rsidRDefault="00333EF3" w:rsidP="00333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90E" w:rsidRDefault="0017790E" w:rsidP="00333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90E" w:rsidRDefault="0017790E" w:rsidP="00333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90E" w:rsidRPr="006B681F" w:rsidRDefault="006B681F" w:rsidP="006B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790E" w:rsidRPr="006B681F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17790E" w:rsidRDefault="0017790E" w:rsidP="0017790E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90E" w:rsidRDefault="0017790E" w:rsidP="0017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681F" w:rsidRDefault="006B681F" w:rsidP="0017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81F" w:rsidRDefault="006B681F" w:rsidP="0017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7790E" w:rsidRDefault="0017790E" w:rsidP="0017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90E" w:rsidRPr="0017790E" w:rsidRDefault="0017790E" w:rsidP="0017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EF3" w:rsidTr="00333EF3">
        <w:tc>
          <w:tcPr>
            <w:tcW w:w="4785" w:type="dxa"/>
          </w:tcPr>
          <w:p w:rsidR="00333EF3" w:rsidRDefault="00D139E5" w:rsidP="0033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Отчет о шефской работе с ветеранами.</w:t>
            </w:r>
          </w:p>
        </w:tc>
        <w:tc>
          <w:tcPr>
            <w:tcW w:w="4786" w:type="dxa"/>
          </w:tcPr>
          <w:p w:rsidR="007705A0" w:rsidRPr="007705A0" w:rsidRDefault="007705A0" w:rsidP="007705A0">
            <w:pPr>
              <w:rPr>
                <w:rFonts w:ascii="Times New Roman" w:hAnsi="Times New Roman" w:cs="Times New Roman"/>
                <w:b/>
              </w:rPr>
            </w:pPr>
            <w:r w:rsidRPr="007705A0">
              <w:rPr>
                <w:rFonts w:ascii="Times New Roman" w:hAnsi="Times New Roman" w:cs="Times New Roman"/>
                <w:b/>
              </w:rPr>
              <w:t>Ветеран живет рядом</w:t>
            </w:r>
          </w:p>
          <w:p w:rsidR="007705A0" w:rsidRPr="007705A0" w:rsidRDefault="007705A0" w:rsidP="007705A0">
            <w:pPr>
              <w:rPr>
                <w:rFonts w:ascii="Times New Roman" w:hAnsi="Times New Roman" w:cs="Times New Roman"/>
              </w:rPr>
            </w:pPr>
            <w:r w:rsidRPr="007705A0">
              <w:rPr>
                <w:rFonts w:ascii="Times New Roman" w:hAnsi="Times New Roman" w:cs="Times New Roman"/>
              </w:rPr>
              <w:t xml:space="preserve">Забота о ветеранах в нашем центре всегда  была одним из главных направлений  всей воспитательной работы.  26 апреля прошла традиционная патриотическая акция под названием «Ветеран живет рядом». В очередной раз мы побывали в гостях у своего подопечного, ветерана Великой Отечественной войны </w:t>
            </w:r>
            <w:proofErr w:type="spellStart"/>
            <w:r w:rsidRPr="007705A0">
              <w:rPr>
                <w:rFonts w:ascii="Times New Roman" w:hAnsi="Times New Roman" w:cs="Times New Roman"/>
              </w:rPr>
              <w:t>Лихацкого</w:t>
            </w:r>
            <w:proofErr w:type="spellEnd"/>
            <w:r w:rsidRPr="007705A0">
              <w:rPr>
                <w:rFonts w:ascii="Times New Roman" w:hAnsi="Times New Roman" w:cs="Times New Roman"/>
              </w:rPr>
              <w:t xml:space="preserve"> В.С.,  узнали о тех суровых днях и буднях, малоизвестных событиях.  Ребята получили при встрече  возможность не только услышать, но и сохранить в памяти живые воспоминания войны, а также вместе обсудили, какую бытовую помощь смогли бы оказать ребята в дальнейшем.</w:t>
            </w:r>
          </w:p>
          <w:p w:rsidR="007705A0" w:rsidRPr="007705A0" w:rsidRDefault="007705A0" w:rsidP="007705A0">
            <w:pPr>
              <w:rPr>
                <w:rFonts w:ascii="Times New Roman" w:hAnsi="Times New Roman" w:cs="Times New Roman"/>
              </w:rPr>
            </w:pPr>
          </w:p>
          <w:p w:rsidR="007705A0" w:rsidRPr="007705A0" w:rsidRDefault="007705A0" w:rsidP="007705A0">
            <w:pPr>
              <w:rPr>
                <w:rFonts w:ascii="Times New Roman" w:hAnsi="Times New Roman" w:cs="Times New Roman"/>
              </w:rPr>
            </w:pPr>
            <w:r w:rsidRPr="007705A0">
              <w:rPr>
                <w:rFonts w:ascii="Times New Roman" w:hAnsi="Times New Roman" w:cs="Times New Roman"/>
              </w:rPr>
              <w:t xml:space="preserve">Накануне праздника Дня Победы воспитанники центра побывали в гостях и  у ветерана Великой Отечественной войны Осипова Василия Ивановича.  Встреча  прошла в очень теплой, дружеской атмосфере. Василий Иванович  рассказывал  ребятам  о трудных, суровых военных временах, поделился  воспоминаниями о тех чувствах, которые испытал  в великий </w:t>
            </w:r>
            <w:r w:rsidRPr="007705A0">
              <w:rPr>
                <w:rFonts w:ascii="Times New Roman" w:hAnsi="Times New Roman" w:cs="Times New Roman"/>
              </w:rPr>
              <w:lastRenderedPageBreak/>
              <w:t>День Победы - 9 мая 1945 года. В заключение  встречи  Василий Иванович подарил воспитанниками свою библиотеку, книги о Великой Отечественной войне.</w:t>
            </w:r>
          </w:p>
          <w:p w:rsidR="007705A0" w:rsidRPr="007705A0" w:rsidRDefault="007705A0" w:rsidP="007705A0">
            <w:pPr>
              <w:rPr>
                <w:rFonts w:ascii="Times New Roman" w:hAnsi="Times New Roman" w:cs="Times New Roman"/>
              </w:rPr>
            </w:pPr>
          </w:p>
          <w:p w:rsidR="007705A0" w:rsidRPr="007705A0" w:rsidRDefault="007705A0" w:rsidP="007705A0">
            <w:pPr>
              <w:rPr>
                <w:rFonts w:ascii="Times New Roman" w:hAnsi="Times New Roman" w:cs="Times New Roman"/>
              </w:rPr>
            </w:pPr>
            <w:r w:rsidRPr="007705A0">
              <w:rPr>
                <w:rFonts w:ascii="Times New Roman" w:hAnsi="Times New Roman" w:cs="Times New Roman"/>
              </w:rPr>
              <w:t>Георгиевская ленточка является важным атрибутом празднования 9 мая, её черно-оранжевые цвета стали в России символом военной доблести и славы. В преддверии празднования дня Победы ребята нашего центра изготовили для ветеранов памятные подарки из георгиевской ленты. Этим подарком мы выражаем дань уважения нашим ветеранам, отстоявшим свободу нашей страны в далекие 40 – е годы.</w:t>
            </w:r>
          </w:p>
          <w:p w:rsidR="007705A0" w:rsidRPr="007705A0" w:rsidRDefault="007705A0" w:rsidP="007705A0">
            <w:pPr>
              <w:rPr>
                <w:rFonts w:ascii="Times New Roman" w:hAnsi="Times New Roman" w:cs="Times New Roman"/>
              </w:rPr>
            </w:pPr>
          </w:p>
          <w:p w:rsidR="007705A0" w:rsidRPr="007705A0" w:rsidRDefault="007705A0" w:rsidP="007705A0">
            <w:pPr>
              <w:rPr>
                <w:rFonts w:ascii="Times New Roman" w:hAnsi="Times New Roman" w:cs="Times New Roman"/>
                <w:b/>
              </w:rPr>
            </w:pPr>
            <w:r w:rsidRPr="007705A0">
              <w:rPr>
                <w:rFonts w:ascii="Times New Roman" w:hAnsi="Times New Roman" w:cs="Times New Roman"/>
                <w:b/>
              </w:rPr>
              <w:t>Акция: "Помоги ветерану"</w:t>
            </w:r>
          </w:p>
          <w:p w:rsidR="007705A0" w:rsidRPr="007705A0" w:rsidRDefault="007705A0" w:rsidP="007705A0">
            <w:pPr>
              <w:rPr>
                <w:rFonts w:ascii="Times New Roman" w:hAnsi="Times New Roman" w:cs="Times New Roman"/>
              </w:rPr>
            </w:pPr>
            <w:r w:rsidRPr="007705A0">
              <w:rPr>
                <w:rFonts w:ascii="Times New Roman" w:hAnsi="Times New Roman" w:cs="Times New Roman"/>
              </w:rPr>
              <w:t xml:space="preserve">Весна – хлопотная пора. И наша обязанность  помочь тем, кто нуждается в помощи больше всего – пожилым людям.  Ребята нашего центра в рамках акции «Помоги ветерану» оказали помощь в работе на приусадебном участке ветерану труда и труженице тыла </w:t>
            </w:r>
            <w:proofErr w:type="spellStart"/>
            <w:r w:rsidRPr="007705A0">
              <w:rPr>
                <w:rFonts w:ascii="Times New Roman" w:hAnsi="Times New Roman" w:cs="Times New Roman"/>
              </w:rPr>
              <w:t>Невзоровой</w:t>
            </w:r>
            <w:proofErr w:type="spellEnd"/>
            <w:r w:rsidRPr="007705A0">
              <w:rPr>
                <w:rFonts w:ascii="Times New Roman" w:hAnsi="Times New Roman" w:cs="Times New Roman"/>
              </w:rPr>
              <w:t xml:space="preserve"> А.В.    Анна Васильевна с благодарностью приняла помощь. Поделилась с воспитанниками воспоминаниями о ВОВ.</w:t>
            </w:r>
          </w:p>
          <w:p w:rsidR="007705A0" w:rsidRPr="007705A0" w:rsidRDefault="007705A0" w:rsidP="007705A0">
            <w:pPr>
              <w:rPr>
                <w:rFonts w:ascii="Times New Roman" w:hAnsi="Times New Roman" w:cs="Times New Roman"/>
              </w:rPr>
            </w:pPr>
          </w:p>
          <w:p w:rsidR="007705A0" w:rsidRPr="007705A0" w:rsidRDefault="007705A0" w:rsidP="007705A0">
            <w:pPr>
              <w:rPr>
                <w:rFonts w:ascii="Times New Roman" w:hAnsi="Times New Roman" w:cs="Times New Roman"/>
                <w:b/>
              </w:rPr>
            </w:pPr>
            <w:r w:rsidRPr="007705A0">
              <w:rPr>
                <w:rFonts w:ascii="Times New Roman" w:hAnsi="Times New Roman" w:cs="Times New Roman"/>
                <w:b/>
              </w:rPr>
              <w:t>Интервью с ветераном</w:t>
            </w:r>
          </w:p>
          <w:p w:rsidR="007705A0" w:rsidRPr="007705A0" w:rsidRDefault="007705A0" w:rsidP="007705A0">
            <w:pPr>
              <w:rPr>
                <w:rFonts w:ascii="Times New Roman" w:hAnsi="Times New Roman" w:cs="Times New Roman"/>
              </w:rPr>
            </w:pPr>
            <w:r w:rsidRPr="007705A0">
              <w:rPr>
                <w:rFonts w:ascii="Times New Roman" w:hAnsi="Times New Roman" w:cs="Times New Roman"/>
              </w:rPr>
              <w:t>Все дальше и дальше отодвигает время события военных лет  Великой Отечественной войны 1941 – 1945 годов. Стареют и уходят ветераны. Очень важно сохранить память о событиях тех страшных, суровых днях.</w:t>
            </w:r>
          </w:p>
          <w:p w:rsidR="007705A0" w:rsidRPr="007705A0" w:rsidRDefault="007705A0" w:rsidP="007705A0">
            <w:pPr>
              <w:rPr>
                <w:rFonts w:ascii="Times New Roman" w:hAnsi="Times New Roman" w:cs="Times New Roman"/>
              </w:rPr>
            </w:pPr>
            <w:r w:rsidRPr="007705A0">
              <w:rPr>
                <w:rFonts w:ascii="Times New Roman" w:hAnsi="Times New Roman" w:cs="Times New Roman"/>
              </w:rPr>
              <w:t xml:space="preserve">Педагоги и воспитанники нашего центра взяли интервью у ветеранов: </w:t>
            </w:r>
            <w:proofErr w:type="spellStart"/>
            <w:r w:rsidRPr="007705A0">
              <w:rPr>
                <w:rFonts w:ascii="Times New Roman" w:hAnsi="Times New Roman" w:cs="Times New Roman"/>
              </w:rPr>
              <w:t>Беленко</w:t>
            </w:r>
            <w:proofErr w:type="spellEnd"/>
            <w:r w:rsidRPr="007705A0">
              <w:rPr>
                <w:rFonts w:ascii="Times New Roman" w:hAnsi="Times New Roman" w:cs="Times New Roman"/>
              </w:rPr>
              <w:t xml:space="preserve"> Михаила Дмитриевича, </w:t>
            </w:r>
            <w:proofErr w:type="spellStart"/>
            <w:r w:rsidRPr="007705A0">
              <w:rPr>
                <w:rFonts w:ascii="Times New Roman" w:hAnsi="Times New Roman" w:cs="Times New Roman"/>
              </w:rPr>
              <w:t>Тырышкина</w:t>
            </w:r>
            <w:proofErr w:type="spellEnd"/>
            <w:r w:rsidRPr="007705A0">
              <w:rPr>
                <w:rFonts w:ascii="Times New Roman" w:hAnsi="Times New Roman" w:cs="Times New Roman"/>
              </w:rPr>
              <w:t xml:space="preserve"> Василия Михайловича  и труженицы тыла </w:t>
            </w:r>
            <w:proofErr w:type="spellStart"/>
            <w:r w:rsidRPr="007705A0">
              <w:rPr>
                <w:rFonts w:ascii="Times New Roman" w:hAnsi="Times New Roman" w:cs="Times New Roman"/>
              </w:rPr>
              <w:t>Невзоровой</w:t>
            </w:r>
            <w:proofErr w:type="spellEnd"/>
            <w:r w:rsidRPr="007705A0">
              <w:rPr>
                <w:rFonts w:ascii="Times New Roman" w:hAnsi="Times New Roman" w:cs="Times New Roman"/>
              </w:rPr>
              <w:t xml:space="preserve"> Анны Васильевны. Ребята с интересом слушали воспоминания ветеранов о событиях ВОВ. Сделанные видеозаписи будут хранить эти воспоминания ещё долгое время.</w:t>
            </w:r>
          </w:p>
          <w:p w:rsidR="007705A0" w:rsidRPr="007705A0" w:rsidRDefault="007705A0" w:rsidP="007705A0">
            <w:pPr>
              <w:rPr>
                <w:rFonts w:ascii="Times New Roman" w:hAnsi="Times New Roman" w:cs="Times New Roman"/>
              </w:rPr>
            </w:pPr>
          </w:p>
          <w:p w:rsidR="00333EF3" w:rsidRDefault="00333EF3" w:rsidP="00333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EF3" w:rsidTr="00333EF3">
        <w:tc>
          <w:tcPr>
            <w:tcW w:w="4785" w:type="dxa"/>
          </w:tcPr>
          <w:p w:rsidR="00333EF3" w:rsidRDefault="00D139E5" w:rsidP="0033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Количество благоустроенных аллей, памятников славы. </w:t>
            </w:r>
          </w:p>
          <w:p w:rsidR="00056381" w:rsidRDefault="00056381" w:rsidP="0033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информация о проделанной работе по благоустройству памятников.</w:t>
            </w:r>
          </w:p>
        </w:tc>
        <w:tc>
          <w:tcPr>
            <w:tcW w:w="4786" w:type="dxa"/>
          </w:tcPr>
          <w:p w:rsidR="00516F52" w:rsidRPr="00822C32" w:rsidRDefault="00516F52" w:rsidP="00516F52">
            <w:pPr>
              <w:rPr>
                <w:rFonts w:ascii="Times New Roman" w:hAnsi="Times New Roman" w:cs="Times New Roman"/>
              </w:rPr>
            </w:pPr>
            <w:r w:rsidRPr="00822C32">
              <w:rPr>
                <w:rFonts w:ascii="Times New Roman" w:hAnsi="Times New Roman" w:cs="Times New Roman"/>
              </w:rPr>
              <w:t>В рамках празднования  Дня  Победы и мероприятий в области охраны окружающей среды воспитанники  Михайловского центра помощи детям, оставшимся без попечения родителей,  приняли участие в акции по благоустройству памятников, посвященных Великой Отечественной войне.  20 апреля  побывали  на братской могиле партизан  с целью благоустройства памятника.</w:t>
            </w:r>
          </w:p>
          <w:p w:rsidR="00333EF3" w:rsidRDefault="00333EF3" w:rsidP="00333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EF3" w:rsidTr="00333EF3">
        <w:tc>
          <w:tcPr>
            <w:tcW w:w="4785" w:type="dxa"/>
          </w:tcPr>
          <w:p w:rsidR="00333EF3" w:rsidRDefault="00056381" w:rsidP="0033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Количество благоустроенных захоронений ветеранов Великой Отечественной войны, воинов,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умерших от ран в госпиталях Алтайского края. Краткая информация о проделанной работе по благоустройству захоронений. </w:t>
            </w:r>
          </w:p>
        </w:tc>
        <w:tc>
          <w:tcPr>
            <w:tcW w:w="4786" w:type="dxa"/>
          </w:tcPr>
          <w:p w:rsidR="00333EF3" w:rsidRDefault="00333EF3" w:rsidP="006B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81F" w:rsidRDefault="006B681F" w:rsidP="006B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81F" w:rsidRDefault="006B681F" w:rsidP="006B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81F" w:rsidRDefault="006B681F" w:rsidP="006B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333EF3" w:rsidTr="00333EF3">
        <w:tc>
          <w:tcPr>
            <w:tcW w:w="4785" w:type="dxa"/>
          </w:tcPr>
          <w:p w:rsidR="00333EF3" w:rsidRDefault="00056381" w:rsidP="0033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В каких СМИ и когда размещена данная информация (указать название издания, адрес  сайта)</w:t>
            </w:r>
          </w:p>
        </w:tc>
        <w:tc>
          <w:tcPr>
            <w:tcW w:w="4786" w:type="dxa"/>
          </w:tcPr>
          <w:p w:rsidR="00333EF3" w:rsidRDefault="006B681F" w:rsidP="006B6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33EF3" w:rsidRDefault="00333EF3" w:rsidP="00333EF3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73475" w:rsidRDefault="00D73475" w:rsidP="00333EF3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73475" w:rsidRDefault="00D73475" w:rsidP="00333EF3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73475" w:rsidRPr="00333EF3" w:rsidRDefault="00D73475" w:rsidP="00D73475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центра: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.В.Садина</w:t>
      </w:r>
      <w:proofErr w:type="spellEnd"/>
    </w:p>
    <w:sectPr w:rsidR="00D73475" w:rsidRPr="00333EF3" w:rsidSect="00966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27DA"/>
    <w:multiLevelType w:val="multilevel"/>
    <w:tmpl w:val="D04CAE8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5FFA"/>
    <w:rsid w:val="00056381"/>
    <w:rsid w:val="000D2471"/>
    <w:rsid w:val="0017790E"/>
    <w:rsid w:val="001845A5"/>
    <w:rsid w:val="002C5FFA"/>
    <w:rsid w:val="00333EF3"/>
    <w:rsid w:val="00470D16"/>
    <w:rsid w:val="00516F52"/>
    <w:rsid w:val="0055689C"/>
    <w:rsid w:val="006B681F"/>
    <w:rsid w:val="007705A0"/>
    <w:rsid w:val="00822C32"/>
    <w:rsid w:val="00966C36"/>
    <w:rsid w:val="00D139E5"/>
    <w:rsid w:val="00D73475"/>
    <w:rsid w:val="00E04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3E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3E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Михайловский центр</dc:creator>
  <cp:lastModifiedBy>Поползины</cp:lastModifiedBy>
  <cp:revision>2</cp:revision>
  <dcterms:created xsi:type="dcterms:W3CDTF">2016-05-05T12:14:00Z</dcterms:created>
  <dcterms:modified xsi:type="dcterms:W3CDTF">2016-05-05T12:14:00Z</dcterms:modified>
</cp:coreProperties>
</file>